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A8412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附件：202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年拔尖创新人才实验班拟录取名单</w:t>
      </w:r>
    </w:p>
    <w:tbl>
      <w:tblPr>
        <w:tblStyle w:val="3"/>
        <w:tblW w:w="10290" w:type="dxa"/>
        <w:tblInd w:w="-7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643"/>
        <w:gridCol w:w="1087"/>
        <w:gridCol w:w="892"/>
        <w:gridCol w:w="1926"/>
        <w:gridCol w:w="1787"/>
        <w:gridCol w:w="1252"/>
        <w:gridCol w:w="930"/>
      </w:tblGrid>
      <w:tr w14:paraId="64D2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1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6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7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1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7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原录取学院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3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拟录取实验班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1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教学单位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7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11B7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方若轩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F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B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熊新宇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9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28E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李或承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5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DD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B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CA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崔艺欣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D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69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石婉珊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C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56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3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刘同坤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32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C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08D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孟涛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4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CF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540432****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3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3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6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9D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张从鼎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D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0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刘涵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2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A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0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李德蓉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5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B2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罗盈馨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9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7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3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A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1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8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D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4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8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EA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刘苏瑶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4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C7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魏梦磊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建筑与设计学院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6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9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D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5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0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熊妍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C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E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510182****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8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6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江熠帆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5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81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8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5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温梦晗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E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0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郑歆怡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78052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高晨一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753AF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向锦钰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34D3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F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2A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许琪琪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E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50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余禹轩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4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EA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武博乐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1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6A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郑博源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B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C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1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曹梓航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94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5B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汪欢欢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2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76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官萌馨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1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A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67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唐浩淇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1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E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张倬畅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4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5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A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88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陈亦扬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5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81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张稚康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4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C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1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廖子翌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F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F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葛峻豪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8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1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王若灵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8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C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余逸文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4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2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康明浩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8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董博文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5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13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王宇鸣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0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CC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殷自强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C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6E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董梦洁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9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FD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3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1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1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刘科含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E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74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都业晨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B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6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江良健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D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4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2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刘申旭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DD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A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6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董宇飞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3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A8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赵志坚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7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CF7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冯昕宸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F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61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许锦淳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4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08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9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李智博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D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E1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张圣烨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E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4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龚叙儒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1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8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E0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崔嘉铭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C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74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39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A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D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卢隽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7E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4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C8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刘文涛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A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B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唐尽美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7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D4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1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59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万家豪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C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E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CD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马嘉渝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7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F4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8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9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E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F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0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41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9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BB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E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D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5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3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62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7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C3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张行健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0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16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C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01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7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40DFD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葛静华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0680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郭明羲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0AA62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高艺恒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候补4</w:t>
            </w:r>
          </w:p>
        </w:tc>
      </w:tr>
      <w:tr w14:paraId="4E98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许邵涵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候补5</w:t>
            </w:r>
          </w:p>
        </w:tc>
      </w:tr>
      <w:tr w14:paraId="6D80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谢浩然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候补6</w:t>
            </w:r>
          </w:p>
        </w:tc>
      </w:tr>
      <w:tr w14:paraId="7CEB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娄睿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黄克智理工基础学科实验班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候补7</w:t>
            </w:r>
          </w:p>
        </w:tc>
      </w:tr>
      <w:tr w14:paraId="60D35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5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56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67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林书馨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9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86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C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谭景天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1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BF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徐光智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C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2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欧振平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A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C5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梁佑艺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3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7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4F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赖泽诚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7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92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邹国翔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4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41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曾盈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A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BD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C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F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C3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郭昱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F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4A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刘紫琴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6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A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85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E2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李玲逸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5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2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孙堰妮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F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5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9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童泽航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F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6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B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2A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3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帅佳林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D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B9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孙家钦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E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5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翁玮欣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E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0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阙晓敏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6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D6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梁德权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1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13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高佳美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E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C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9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2C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邹政轩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A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2C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徐检华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3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53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1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宋玺熳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5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AB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杨乐妍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1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C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4F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6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8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1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2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8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李梓卉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39607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B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3C288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王梓欣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0DCF7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叶静菡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候补4</w:t>
            </w:r>
          </w:p>
        </w:tc>
      </w:tr>
      <w:tr w14:paraId="2C37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候补5</w:t>
            </w:r>
          </w:p>
        </w:tc>
      </w:tr>
      <w:tr w14:paraId="2E68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吴婧如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4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F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14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4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D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李宛秦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43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93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李安栋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E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A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E6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谢妍羽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0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3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金天霖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4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2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武奥雪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E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5E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孟琪程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C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1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1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A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89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A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B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高泉琳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7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1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高旭东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2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20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廖涵薇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30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8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任政宇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8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F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B2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窦梓瑜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67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C7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刘烜凯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2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A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89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425632****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63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6DE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425632****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蔡桐羽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D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A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王辰妤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4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AE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孙婉晴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8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F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F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9E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操俪玮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D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4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欧阳煜昊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6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B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叶沛航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1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9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陶文昊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2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CE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F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45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李凯帆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5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5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刘显瑞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A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0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张正昊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9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62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9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佘彦达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1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A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钟子萱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4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D6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唐满堂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9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41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6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金禹希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A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E33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E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B6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6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F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华锶宁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A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52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洪婧妍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A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08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C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B4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梁瑞洁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D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C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刘豪剑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A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9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欧欣怡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2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13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梅子叶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6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B3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冯锦昱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4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8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梁剑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4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5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郭小迈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0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D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尹熙涵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1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A0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903322****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3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26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D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8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959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刘博文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6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77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应辰希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临床卓越创新实验班（眼科方向）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E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F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5E20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陈墨荻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045B2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李钰斌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20837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A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4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候补4</w:t>
            </w:r>
          </w:p>
        </w:tc>
      </w:tr>
      <w:tr w14:paraId="7E56D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常庆奥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临床卓越创新实验班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焕奎书院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候补5</w:t>
            </w:r>
          </w:p>
        </w:tc>
      </w:tr>
      <w:tr w14:paraId="49D86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6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D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6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B4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王发信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E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7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1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9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黄子熙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5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DB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黄心怡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5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3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王渝淇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B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B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4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2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王伯铭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0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A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王思惠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B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F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徐清钰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7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11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林可馨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5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0D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唐锵皓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7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7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刘星超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E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2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A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541192****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喻开杰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5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16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陈炫圻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6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9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62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1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B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朱淑洁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5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E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0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90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许洛图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6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66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426742****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7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DA6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肖羽阳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6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00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马慧婷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E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5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黄镇东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D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F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陈永金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7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91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戴舒扬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A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A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3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F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杨紫瑶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9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7F2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闵师诚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5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DF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江倩如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1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7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黄仕伦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F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8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0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陈芷轩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D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79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孙笠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9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B2A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A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6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8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7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6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张伊晨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1AF0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余文权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2C9E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张奥运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399D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郑峰鑫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候补4</w:t>
            </w:r>
          </w:p>
        </w:tc>
      </w:tr>
      <w:tr w14:paraId="36CB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李鸿祥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候补5</w:t>
            </w:r>
          </w:p>
        </w:tc>
      </w:tr>
      <w:tr w14:paraId="2EADD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陈晖烨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1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D6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贾新哲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2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曹奕晨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C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8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孙嘉璐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E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FE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陆思辰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7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74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李玄熠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9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A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6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60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2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6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4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E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A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1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5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郑钰权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E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06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2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1C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5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32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刘昊文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C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E2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曾敬朝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4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E7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江佳慧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D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9E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2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钟学汶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1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D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2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7E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D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祝睿宇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2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6EF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邹伟灏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2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6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余天昊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5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9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陈籽良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9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D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朱奕鸣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E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F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28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黄博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1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544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万旭航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D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C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郑希喆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0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9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王一哲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C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3CA3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6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李彦平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0EF0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李蹊成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新功能材料与技术实验班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0D361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郑凌宇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7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7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8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余雅琪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A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49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王毅贤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2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C9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540192****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刘纯萱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0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CD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D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曾星月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1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简轩怡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9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6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柴铭志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E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AD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段紫妮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1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F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F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A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袁斯哲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8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C15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周沵乐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6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A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张婧怡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10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63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510152****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陈心怡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A0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A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陈开娴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3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0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F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540432****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贺晨烜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0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8D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吕思远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7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32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李语萱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1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1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2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E0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B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周欣越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B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8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敖成怡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2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6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0B426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B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新结构经济学实验班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3A64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丁锦东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4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7E2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5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8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马意茹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4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BC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刘灵杰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E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AA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朱智宁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9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58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严嘉胤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A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9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朱英凯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5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C3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8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A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6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9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46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赖成俊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3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E1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3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辛为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63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4E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马晨茜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51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316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周思颖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4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49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蔡佳伟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D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73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B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3B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张傲扬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E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A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熊李昂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B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7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22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E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D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5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肖颖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D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75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丁树杰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候补1</w:t>
            </w:r>
          </w:p>
        </w:tc>
      </w:tr>
      <w:tr w14:paraId="4566E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候补2</w:t>
            </w:r>
          </w:p>
        </w:tc>
      </w:tr>
      <w:tr w14:paraId="6748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李蹊成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候补3</w:t>
            </w:r>
          </w:p>
        </w:tc>
      </w:tr>
      <w:tr w14:paraId="1A23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郭明羲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候补4</w:t>
            </w:r>
          </w:p>
        </w:tc>
      </w:tr>
      <w:tr w14:paraId="76E61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中微实验班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候补5</w:t>
            </w:r>
          </w:p>
        </w:tc>
      </w:tr>
      <w:tr w14:paraId="504C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龚士旭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6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A1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任智宇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A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6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3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周姿含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C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27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陈奕优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1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2C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萧柏言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B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1E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郭晓东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7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6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2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95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8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94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2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孙启奥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5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57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蒋柏熠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8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B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2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林佳蓓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5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9A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丁奕凯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A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7E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许皓羽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F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D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魏文燕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3D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9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吴学鹏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0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29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611822****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常俊浩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7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6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冀田丞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1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6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07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闵佳怡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B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9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谢承轩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数学与计算机学院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C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493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王科迪</w:t>
            </w:r>
            <w:bookmarkStart w:id="0" w:name="_GoBack"/>
            <w:bookmarkEnd w:id="0"/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7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0E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詹以恒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9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7FC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880812****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顾唐樾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建筑与设计学院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3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B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邱学舟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8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9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3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杨心甜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C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D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伍心滢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1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8C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邹奕阳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6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B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510132****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刘宇森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E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F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B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胡玥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C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C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叶锦青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3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5C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官邑娴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2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F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7F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孙广琴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A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CCD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黄佳颖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A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98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陈可鑫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建筑与设计学院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9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455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540912****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姚铃湘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E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桂子豪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物理与材料学院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8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D3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谭心启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8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4B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谢伟杰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人文社科类候补1</w:t>
            </w:r>
          </w:p>
        </w:tc>
      </w:tr>
      <w:tr w14:paraId="1CA3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刘心怡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人文社科类候补2</w:t>
            </w:r>
          </w:p>
        </w:tc>
      </w:tr>
      <w:tr w14:paraId="0100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800712****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詹学奇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理工类候补1</w:t>
            </w:r>
          </w:p>
        </w:tc>
      </w:tr>
      <w:tr w14:paraId="368E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610412****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张彻汗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综合实验班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际銮书院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理工类候补2</w:t>
            </w:r>
          </w:p>
        </w:tc>
      </w:tr>
    </w:tbl>
    <w:p w14:paraId="30B0D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D40FA"/>
    <w:rsid w:val="09CD3610"/>
    <w:rsid w:val="134D40FA"/>
    <w:rsid w:val="304C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6705</Words>
  <Characters>9350</Characters>
  <Lines>0</Lines>
  <Paragraphs>0</Paragraphs>
  <TotalTime>1</TotalTime>
  <ScaleCrop>false</ScaleCrop>
  <LinksUpToDate>false</LinksUpToDate>
  <CharactersWithSpaces>9350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2026-09-18T08:30:00Z</dcterms:created>
  <dc:creator>邱</dc:creator>
  <cp:lastModifiedBy>邱</cp:lastModifiedBy>
  <dcterms:modified xsi:type="dcterms:W3CDTF">2026-09-18T09:05:06Z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9B45AC2772D34654809DEF8B06B77DFB_11</vt:lpwstr>
  </property>
  <property fmtid="{D5CDD505-2E9C-101B-9397-08002B2CF9AE}" pid="4" name="KSOTemplateDocerSaveRecord">
    <vt:lpwstr>eyJoZGlkIjoiMGZmMzgxNWRmZGUyMjZhMWUzYTY1NWFkOTFjNzYyNGIiLCJ1c2VySWQiOiI3ODEwMjk1NjIifQ==</vt:lpwstr>
  </property>
</Properties>
</file>