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A0B9D">
      <w:pPr>
        <w:spacing w:after="156" w:afterLines="50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际銮书院毕业班学生</w:t>
      </w:r>
      <w:r>
        <w:rPr>
          <w:rFonts w:hint="eastAsia" w:ascii="黑体" w:hAnsi="黑体" w:eastAsia="黑体" w:cs="黑体"/>
          <w:b/>
          <w:sz w:val="44"/>
          <w:szCs w:val="44"/>
        </w:rPr>
        <w:t>离校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(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sym w:font="Wingdings 2" w:char="00A3"/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 xml:space="preserve">毕设 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实习)</w:t>
      </w:r>
      <w:r>
        <w:rPr>
          <w:rFonts w:hint="eastAsia" w:ascii="黑体" w:hAnsi="黑体" w:eastAsia="黑体" w:cs="黑体"/>
          <w:b/>
          <w:sz w:val="44"/>
          <w:szCs w:val="44"/>
        </w:rPr>
        <w:t>申请表</w:t>
      </w:r>
    </w:p>
    <w:tbl>
      <w:tblPr>
        <w:tblStyle w:val="3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992"/>
        <w:gridCol w:w="1830"/>
        <w:gridCol w:w="2360"/>
      </w:tblGrid>
      <w:tr w14:paraId="09A52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 w14:paraId="1DDD6FA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2992" w:type="dxa"/>
            <w:vAlign w:val="center"/>
          </w:tcPr>
          <w:p w14:paraId="418521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6F3E5006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  <w:t>学号</w:t>
            </w:r>
          </w:p>
        </w:tc>
        <w:tc>
          <w:tcPr>
            <w:tcW w:w="2360" w:type="dxa"/>
            <w:vAlign w:val="center"/>
          </w:tcPr>
          <w:p w14:paraId="0061EE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7393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 w14:paraId="5290CB9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  <w:t>班级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及专业</w:t>
            </w:r>
          </w:p>
        </w:tc>
        <w:tc>
          <w:tcPr>
            <w:tcW w:w="2992" w:type="dxa"/>
            <w:vAlign w:val="center"/>
          </w:tcPr>
          <w:p w14:paraId="6680EA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4E30757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寝室号</w:t>
            </w:r>
          </w:p>
        </w:tc>
        <w:tc>
          <w:tcPr>
            <w:tcW w:w="2360" w:type="dxa"/>
            <w:vAlign w:val="center"/>
          </w:tcPr>
          <w:p w14:paraId="429022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5391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 w14:paraId="598C4AD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2992" w:type="dxa"/>
            <w:tcBorders>
              <w:bottom w:val="single" w:color="auto" w:sz="4" w:space="0"/>
            </w:tcBorders>
            <w:vAlign w:val="center"/>
          </w:tcPr>
          <w:p w14:paraId="1ED875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4B6715B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家长联系方式</w:t>
            </w:r>
          </w:p>
        </w:tc>
        <w:tc>
          <w:tcPr>
            <w:tcW w:w="2360" w:type="dxa"/>
            <w:tcBorders>
              <w:bottom w:val="single" w:color="auto" w:sz="4" w:space="0"/>
            </w:tcBorders>
            <w:vAlign w:val="center"/>
          </w:tcPr>
          <w:p w14:paraId="4A1F59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28577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vAlign w:val="center"/>
          </w:tcPr>
          <w:p w14:paraId="0F606766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导师姓名</w:t>
            </w:r>
          </w:p>
          <w:p w14:paraId="65AC4FF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及联系方式</w:t>
            </w:r>
          </w:p>
        </w:tc>
        <w:tc>
          <w:tcPr>
            <w:tcW w:w="2992" w:type="dxa"/>
            <w:tcBorders>
              <w:bottom w:val="nil"/>
            </w:tcBorders>
            <w:vAlign w:val="center"/>
          </w:tcPr>
          <w:p w14:paraId="39FECCD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024C275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外校导师姓名</w:t>
            </w:r>
          </w:p>
          <w:p w14:paraId="7A5F9ED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8"/>
                <w:lang w:val="en-US" w:eastAsia="zh-CN"/>
              </w:rPr>
              <w:t>及联系方式</w:t>
            </w:r>
          </w:p>
        </w:tc>
        <w:tc>
          <w:tcPr>
            <w:tcW w:w="2360" w:type="dxa"/>
            <w:tcBorders>
              <w:bottom w:val="nil"/>
            </w:tcBorders>
            <w:vAlign w:val="center"/>
          </w:tcPr>
          <w:p w14:paraId="27589F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44B8A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bottom w:val="single" w:color="auto" w:sz="4" w:space="0"/>
            </w:tcBorders>
            <w:vAlign w:val="center"/>
          </w:tcPr>
          <w:p w14:paraId="3AC262EF">
            <w:pPr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2992" w:type="dxa"/>
            <w:tcBorders>
              <w:top w:val="nil"/>
              <w:bottom w:val="single" w:color="auto" w:sz="4" w:space="0"/>
            </w:tcBorders>
            <w:vAlign w:val="center"/>
          </w:tcPr>
          <w:p w14:paraId="2E82081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30" w:type="dxa"/>
            <w:vMerge w:val="continue"/>
            <w:tcBorders>
              <w:bottom w:val="single" w:color="auto" w:sz="4" w:space="0"/>
            </w:tcBorders>
            <w:vAlign w:val="center"/>
          </w:tcPr>
          <w:p w14:paraId="107EF4B6">
            <w:pPr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nil"/>
              <w:bottom w:val="single" w:color="auto" w:sz="4" w:space="0"/>
            </w:tcBorders>
            <w:vAlign w:val="center"/>
          </w:tcPr>
          <w:p w14:paraId="652CAB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74B35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801" w:type="dxa"/>
            <w:gridSpan w:val="4"/>
            <w:tcBorders>
              <w:bottom w:val="nil"/>
            </w:tcBorders>
          </w:tcPr>
          <w:p w14:paraId="50212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lang w:val="en-US" w:eastAsia="zh-CN"/>
              </w:rPr>
              <w:t>详细去向：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</w:t>
            </w:r>
          </w:p>
          <w:p w14:paraId="602FACFB"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lang w:val="en-US" w:eastAsia="zh-CN"/>
              </w:rPr>
              <w:t>时 间 段：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</w:p>
          <w:p w14:paraId="25A59563">
            <w:pPr>
              <w:spacing w:line="360" w:lineRule="auto"/>
              <w:ind w:firstLine="482" w:firstLineChars="2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外出期间，一定注意安全，遵守法纪规章，所有责任自负。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望批准！</w:t>
            </w:r>
          </w:p>
        </w:tc>
      </w:tr>
      <w:tr w14:paraId="146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4611" w:type="dxa"/>
            <w:gridSpan w:val="2"/>
            <w:tcBorders>
              <w:top w:val="nil"/>
              <w:right w:val="nil"/>
            </w:tcBorders>
          </w:tcPr>
          <w:p w14:paraId="481CEC93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2"/>
            <w:tcBorders>
              <w:top w:val="nil"/>
              <w:left w:val="nil"/>
            </w:tcBorders>
          </w:tcPr>
          <w:p w14:paraId="3856629A">
            <w:pPr>
              <w:spacing w:line="24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申请人：</w:t>
            </w:r>
          </w:p>
          <w:p w14:paraId="678B5C78">
            <w:pPr>
              <w:spacing w:line="240" w:lineRule="auto"/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  <w:tr w14:paraId="31AA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4611" w:type="dxa"/>
            <w:gridSpan w:val="2"/>
            <w:tcBorders>
              <w:right w:val="nil"/>
            </w:tcBorders>
          </w:tcPr>
          <w:p w14:paraId="2325EC3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家长意见：</w:t>
            </w:r>
          </w:p>
        </w:tc>
        <w:tc>
          <w:tcPr>
            <w:tcW w:w="4190" w:type="dxa"/>
            <w:gridSpan w:val="2"/>
            <w:tcBorders>
              <w:left w:val="nil"/>
            </w:tcBorders>
          </w:tcPr>
          <w:p w14:paraId="39CE1D17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542A579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签名：</w:t>
            </w:r>
          </w:p>
          <w:p w14:paraId="5C238957">
            <w:pPr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  <w:tr w14:paraId="6DA2D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4611" w:type="dxa"/>
            <w:gridSpan w:val="2"/>
            <w:tcBorders>
              <w:bottom w:val="single" w:color="auto" w:sz="4" w:space="0"/>
              <w:right w:val="nil"/>
            </w:tcBorders>
          </w:tcPr>
          <w:p w14:paraId="0B53B447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导师意见：</w:t>
            </w:r>
          </w:p>
        </w:tc>
        <w:tc>
          <w:tcPr>
            <w:tcW w:w="4190" w:type="dxa"/>
            <w:gridSpan w:val="2"/>
            <w:tcBorders>
              <w:left w:val="nil"/>
              <w:bottom w:val="single" w:color="auto" w:sz="4" w:space="0"/>
            </w:tcBorders>
          </w:tcPr>
          <w:p w14:paraId="3C32E786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BE42156">
            <w:pP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  <w:p w14:paraId="2FEE23DC">
            <w:pP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签名：</w:t>
            </w:r>
          </w:p>
          <w:p w14:paraId="71B34837">
            <w:pPr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 w14:paraId="7A1AF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4611" w:type="dxa"/>
            <w:gridSpan w:val="2"/>
            <w:tcBorders>
              <w:bottom w:val="single" w:color="auto" w:sz="4" w:space="0"/>
              <w:right w:val="nil"/>
            </w:tcBorders>
            <w:vAlign w:val="top"/>
          </w:tcPr>
          <w:p w14:paraId="66969C22"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外校</w:t>
            </w: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导师意见：</w:t>
            </w:r>
          </w:p>
        </w:tc>
        <w:tc>
          <w:tcPr>
            <w:tcW w:w="4190" w:type="dxa"/>
            <w:gridSpan w:val="2"/>
            <w:tcBorders>
              <w:left w:val="nil"/>
              <w:bottom w:val="single" w:color="auto" w:sz="4" w:space="0"/>
            </w:tcBorders>
            <w:vAlign w:val="top"/>
          </w:tcPr>
          <w:p w14:paraId="04AE2E2A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327421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82373C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签名：</w:t>
            </w:r>
          </w:p>
          <w:p w14:paraId="3C180EB0">
            <w:pPr>
              <w:jc w:val="right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  <w:tr w14:paraId="5C5E6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4611" w:type="dxa"/>
            <w:gridSpan w:val="2"/>
            <w:tcBorders>
              <w:right w:val="nil"/>
            </w:tcBorders>
          </w:tcPr>
          <w:p w14:paraId="5C3AF98E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责任教授</w:t>
            </w: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意见：</w:t>
            </w:r>
          </w:p>
        </w:tc>
        <w:tc>
          <w:tcPr>
            <w:tcW w:w="4190" w:type="dxa"/>
            <w:gridSpan w:val="2"/>
            <w:tcBorders>
              <w:left w:val="nil"/>
            </w:tcBorders>
          </w:tcPr>
          <w:p w14:paraId="5E6DF1F6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D7236E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20E728E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签名：</w:t>
            </w:r>
          </w:p>
          <w:p w14:paraId="29079D7D">
            <w:pPr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  <w:tr w14:paraId="17CB6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4611" w:type="dxa"/>
            <w:gridSpan w:val="2"/>
            <w:tcBorders>
              <w:right w:val="nil"/>
            </w:tcBorders>
          </w:tcPr>
          <w:p w14:paraId="751C7B87">
            <w:pP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际銮书院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意见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190" w:type="dxa"/>
            <w:gridSpan w:val="2"/>
            <w:tcBorders>
              <w:left w:val="nil"/>
            </w:tcBorders>
          </w:tcPr>
          <w:p w14:paraId="7EB311EC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17E206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签名：</w:t>
            </w:r>
          </w:p>
          <w:p w14:paraId="3D7327AA">
            <w:pPr>
              <w:jc w:val="righ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</w:tbl>
    <w:p w14:paraId="32EF9F7A">
      <w:pPr>
        <w:spacing w:line="2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658D3C6E">
      <w:pPr>
        <w:bidi w:val="0"/>
        <w:ind w:firstLine="472" w:firstLineChars="225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注：1.一式三份，申请人、教务办、辅导员各存一份；</w:t>
      </w:r>
    </w:p>
    <w:p w14:paraId="767FB95F">
      <w:pPr>
        <w:bidi w:val="0"/>
        <w:ind w:firstLine="892" w:firstLineChars="425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2.外出毕设需填写外校导师信息及意见；</w:t>
      </w:r>
    </w:p>
    <w:p w14:paraId="758D3111">
      <w:pPr>
        <w:bidi w:val="0"/>
        <w:ind w:firstLine="892" w:firstLineChars="425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3.必须手填，涂改无效；</w:t>
      </w:r>
    </w:p>
    <w:p w14:paraId="3D779EBE">
      <w:pPr>
        <w:bidi w:val="0"/>
        <w:ind w:firstLine="892" w:firstLineChars="425"/>
        <w:jc w:val="left"/>
        <w:rPr>
          <w:rFonts w:hint="default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4.需附相关证明材料（实习单位接收函、校外毕设学校/学院的接受函）。</w:t>
      </w:r>
    </w:p>
    <w:sectPr>
      <w:pgSz w:w="11906" w:h="16838"/>
      <w:pgMar w:top="850" w:right="1174" w:bottom="850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3MmNiMDNjNGVjY2JkNjVjODFlMjA3YWU0MGIyOTgifQ=="/>
  </w:docVars>
  <w:rsids>
    <w:rsidRoot w:val="00490BB6"/>
    <w:rsid w:val="00271064"/>
    <w:rsid w:val="00332640"/>
    <w:rsid w:val="00490BB6"/>
    <w:rsid w:val="00702190"/>
    <w:rsid w:val="007A3C13"/>
    <w:rsid w:val="0085683C"/>
    <w:rsid w:val="008C2620"/>
    <w:rsid w:val="008D1779"/>
    <w:rsid w:val="00CF6963"/>
    <w:rsid w:val="035B1E59"/>
    <w:rsid w:val="0A0C694A"/>
    <w:rsid w:val="187566C2"/>
    <w:rsid w:val="1E9F713D"/>
    <w:rsid w:val="2677222B"/>
    <w:rsid w:val="3712014D"/>
    <w:rsid w:val="3B2A05DE"/>
    <w:rsid w:val="57CC0FC7"/>
    <w:rsid w:val="5E70490F"/>
    <w:rsid w:val="791861FE"/>
    <w:rsid w:val="7C82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227</Characters>
  <Lines>2</Lines>
  <Paragraphs>1</Paragraphs>
  <TotalTime>1</TotalTime>
  <ScaleCrop>false</ScaleCrop>
  <LinksUpToDate>false</LinksUpToDate>
  <CharactersWithSpaces>405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2018-12-29T04:33:00Z</dcterms:created>
  <dc:creator>旅 青</dc:creator>
  <cp:lastModifiedBy>达途技术朱萌</cp:lastModifiedBy>
  <cp:lastPrinted>2022-09-18T03:45:00Z</cp:lastPrinted>
  <dcterms:modified xsi:type="dcterms:W3CDTF">2024-11-26T03:38:45Z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B22F79C9CCB14528BD7903EC880A613C_13</vt:lpwstr>
  </property>
</Properties>
</file>